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330"/>
        <w:gridCol w:w="3600"/>
        <w:gridCol w:w="3060"/>
        <w:gridCol w:w="2520"/>
      </w:tblGrid>
      <w:tr w:rsidR="004510F3" w:rsidRPr="00D164BD" w:rsidTr="003A320D">
        <w:tc>
          <w:tcPr>
            <w:tcW w:w="15138" w:type="dxa"/>
            <w:gridSpan w:val="5"/>
            <w:shd w:val="pct25" w:color="auto" w:fill="auto"/>
            <w:vAlign w:val="center"/>
          </w:tcPr>
          <w:p w:rsidR="004510F3" w:rsidRPr="00D164BD" w:rsidRDefault="004510F3" w:rsidP="004E6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Equations and Expressions (EE)</w:t>
            </w:r>
          </w:p>
        </w:tc>
      </w:tr>
      <w:tr w:rsidR="003A320D" w:rsidRPr="00D164BD" w:rsidTr="003A320D">
        <w:tc>
          <w:tcPr>
            <w:tcW w:w="2628" w:type="dxa"/>
            <w:shd w:val="pct25" w:color="auto" w:fill="auto"/>
            <w:vAlign w:val="center"/>
          </w:tcPr>
          <w:p w:rsidR="003A320D" w:rsidRDefault="003A320D" w:rsidP="004E6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330" w:type="dxa"/>
            <w:shd w:val="pct25" w:color="auto" w:fill="auto"/>
            <w:vAlign w:val="center"/>
          </w:tcPr>
          <w:p w:rsidR="003A320D" w:rsidRDefault="003A320D" w:rsidP="004E6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can…</w:t>
            </w:r>
          </w:p>
        </w:tc>
        <w:tc>
          <w:tcPr>
            <w:tcW w:w="3600" w:type="dxa"/>
            <w:shd w:val="pct25" w:color="auto" w:fill="auto"/>
            <w:vAlign w:val="center"/>
          </w:tcPr>
          <w:p w:rsidR="003A320D" w:rsidRDefault="003A320D" w:rsidP="004E6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Video</w:t>
            </w:r>
          </w:p>
        </w:tc>
        <w:tc>
          <w:tcPr>
            <w:tcW w:w="3060" w:type="dxa"/>
            <w:shd w:val="pct25" w:color="auto" w:fill="auto"/>
            <w:vAlign w:val="center"/>
          </w:tcPr>
          <w:p w:rsidR="003A320D" w:rsidRDefault="003A320D" w:rsidP="004E62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520" w:type="dxa"/>
            <w:shd w:val="pct25" w:color="auto" w:fill="auto"/>
            <w:vAlign w:val="center"/>
          </w:tcPr>
          <w:p w:rsidR="003A320D" w:rsidRDefault="003A320D" w:rsidP="005C3B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</w:t>
            </w:r>
          </w:p>
        </w:tc>
      </w:tr>
      <w:tr w:rsidR="003A320D" w:rsidRPr="00EA12DA" w:rsidTr="003A320D">
        <w:tc>
          <w:tcPr>
            <w:tcW w:w="2628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t>CC.6.EE.1 Write and evaluate numerical expressions involving whole-number exponents.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number in standard, exponential, and as a product of its factors (4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4 x 4 = 16). (K)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numerical expression involving whole-number exponents.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a numerical expression involving whole-number exponents. (R)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FD66C5" w:rsidRDefault="00FD66C5" w:rsidP="004E62A4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AD38E6">
                <w:rPr>
                  <w:rStyle w:val="Hyperlink"/>
                  <w:sz w:val="20"/>
                  <w:szCs w:val="20"/>
                </w:rPr>
                <w:t>http://www.</w:t>
              </w:r>
              <w:r w:rsidRPr="00AD38E6">
                <w:rPr>
                  <w:rStyle w:val="Hyperlink"/>
                  <w:sz w:val="20"/>
                  <w:szCs w:val="20"/>
                </w:rPr>
                <w:t>y</w:t>
              </w:r>
              <w:r w:rsidRPr="00AD38E6">
                <w:rPr>
                  <w:rStyle w:val="Hyperlink"/>
                  <w:sz w:val="20"/>
                  <w:szCs w:val="20"/>
                </w:rPr>
                <w:t>outube.co</w:t>
              </w:r>
              <w:r w:rsidRPr="00AD38E6">
                <w:rPr>
                  <w:rStyle w:val="Hyperlink"/>
                  <w:sz w:val="20"/>
                  <w:szCs w:val="20"/>
                </w:rPr>
                <w:t>m</w:t>
              </w:r>
              <w:r w:rsidRPr="00AD38E6">
                <w:rPr>
                  <w:rStyle w:val="Hyperlink"/>
                  <w:sz w:val="20"/>
                  <w:szCs w:val="20"/>
                </w:rPr>
                <w:t>/watch?v=BOl_1xLw7a8</w:t>
              </w:r>
            </w:hyperlink>
            <w:r>
              <w:rPr>
                <w:sz w:val="20"/>
                <w:szCs w:val="20"/>
              </w:rPr>
              <w:t xml:space="preserve">    **</w:t>
            </w:r>
          </w:p>
          <w:p w:rsidR="00B22D42" w:rsidRDefault="00B22D42" w:rsidP="00B22D42">
            <w:pPr>
              <w:rPr>
                <w:sz w:val="20"/>
                <w:szCs w:val="20"/>
              </w:rPr>
            </w:pPr>
          </w:p>
          <w:p w:rsidR="00B22D42" w:rsidRDefault="00A91E17" w:rsidP="00B22D42">
            <w:pPr>
              <w:rPr>
                <w:sz w:val="20"/>
                <w:szCs w:val="20"/>
              </w:rPr>
            </w:pPr>
            <w:hyperlink r:id="rId7" w:history="1">
              <w:r w:rsidR="00B22D42" w:rsidRPr="005D15EB">
                <w:rPr>
                  <w:rStyle w:val="Hyperlink"/>
                  <w:sz w:val="20"/>
                  <w:szCs w:val="20"/>
                </w:rPr>
                <w:t>http://mathv</w:t>
              </w:r>
              <w:r w:rsidR="00B22D42" w:rsidRPr="005D15EB">
                <w:rPr>
                  <w:rStyle w:val="Hyperlink"/>
                  <w:sz w:val="20"/>
                  <w:szCs w:val="20"/>
                </w:rPr>
                <w:t>i</w:t>
              </w:r>
              <w:r w:rsidR="00B22D42" w:rsidRPr="005D15EB">
                <w:rPr>
                  <w:rStyle w:val="Hyperlink"/>
                  <w:sz w:val="20"/>
                  <w:szCs w:val="20"/>
                </w:rPr>
                <w:t>d</w:t>
              </w:r>
              <w:bookmarkStart w:id="0" w:name="_GoBack"/>
              <w:bookmarkEnd w:id="0"/>
              <w:r w:rsidR="00B22D42" w:rsidRPr="005D15EB">
                <w:rPr>
                  <w:rStyle w:val="Hyperlink"/>
                  <w:sz w:val="20"/>
                  <w:szCs w:val="20"/>
                </w:rPr>
                <w:t>s</w:t>
              </w:r>
              <w:r w:rsidR="00B22D42" w:rsidRPr="005D15EB">
                <w:rPr>
                  <w:rStyle w:val="Hyperlink"/>
                  <w:sz w:val="20"/>
                  <w:szCs w:val="20"/>
                </w:rPr>
                <w:t>.com/lesson/mathhelp/1223-exp</w:t>
              </w:r>
              <w:r w:rsidR="00B22D42" w:rsidRPr="005D15EB">
                <w:rPr>
                  <w:rStyle w:val="Hyperlink"/>
                  <w:sz w:val="20"/>
                  <w:szCs w:val="20"/>
                </w:rPr>
                <w:t>o</w:t>
              </w:r>
              <w:r w:rsidR="00B22D42" w:rsidRPr="005D15EB">
                <w:rPr>
                  <w:rStyle w:val="Hyperlink"/>
                  <w:sz w:val="20"/>
                  <w:szCs w:val="20"/>
                </w:rPr>
                <w:t>nents</w:t>
              </w:r>
            </w:hyperlink>
            <w:r w:rsidR="00B22D42">
              <w:rPr>
                <w:sz w:val="20"/>
                <w:szCs w:val="20"/>
              </w:rPr>
              <w:t xml:space="preserve"> </w:t>
            </w:r>
          </w:p>
          <w:p w:rsidR="00816F94" w:rsidRPr="00B22D42" w:rsidRDefault="00A91E17" w:rsidP="00B22D42">
            <w:pPr>
              <w:rPr>
                <w:sz w:val="20"/>
                <w:szCs w:val="20"/>
              </w:rPr>
            </w:pPr>
            <w:hyperlink r:id="rId8" w:history="1">
              <w:r w:rsidR="00816F94" w:rsidRPr="005D15EB">
                <w:rPr>
                  <w:rStyle w:val="Hyperlink"/>
                  <w:sz w:val="20"/>
                  <w:szCs w:val="20"/>
                </w:rPr>
                <w:t>http://</w:t>
              </w:r>
              <w:r w:rsidR="00816F94" w:rsidRPr="005D15EB">
                <w:rPr>
                  <w:rStyle w:val="Hyperlink"/>
                  <w:sz w:val="20"/>
                  <w:szCs w:val="20"/>
                </w:rPr>
                <w:t>w</w:t>
              </w:r>
              <w:r w:rsidR="00816F94" w:rsidRPr="005D15EB">
                <w:rPr>
                  <w:rStyle w:val="Hyperlink"/>
                  <w:sz w:val="20"/>
                  <w:szCs w:val="20"/>
                </w:rPr>
                <w:t>ww.mathat</w:t>
              </w:r>
              <w:r w:rsidR="00816F94" w:rsidRPr="005D15EB">
                <w:rPr>
                  <w:rStyle w:val="Hyperlink"/>
                  <w:sz w:val="20"/>
                  <w:szCs w:val="20"/>
                </w:rPr>
                <w:t>u</w:t>
              </w:r>
              <w:r w:rsidR="00816F94" w:rsidRPr="005D15EB">
                <w:rPr>
                  <w:rStyle w:val="Hyperlink"/>
                  <w:sz w:val="20"/>
                  <w:szCs w:val="20"/>
                </w:rPr>
                <w:t>be.com/exponents-html.html</w:t>
              </w:r>
            </w:hyperlink>
            <w:r w:rsidR="00816F94">
              <w:rPr>
                <w:sz w:val="20"/>
                <w:szCs w:val="20"/>
              </w:rPr>
              <w:t xml:space="preserve"> </w:t>
            </w:r>
            <w:r w:rsidR="00FD66C5">
              <w:rPr>
                <w:sz w:val="20"/>
                <w:szCs w:val="20"/>
              </w:rPr>
              <w:t xml:space="preserve">  ** (watch both videos the one at the top </w:t>
            </w:r>
            <w:r w:rsidR="00FD66C5" w:rsidRPr="00FD66C5">
              <w:rPr>
                <w:b/>
                <w:sz w:val="20"/>
                <w:szCs w:val="20"/>
                <w:u w:val="single"/>
              </w:rPr>
              <w:t>and</w:t>
            </w:r>
            <w:r w:rsidR="00FD66C5">
              <w:rPr>
                <w:sz w:val="20"/>
                <w:szCs w:val="20"/>
              </w:rPr>
              <w:t xml:space="preserve"> bottom of the screen)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3A320D" w:rsidRDefault="00B22D42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E. 1,2,4,5</w:t>
            </w:r>
          </w:p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Pr="00816F9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B22D42">
              <w:rPr>
                <w:sz w:val="20"/>
                <w:szCs w:val="20"/>
              </w:rPr>
              <w:t xml:space="preserve"> Grade- Q.13, 14</w:t>
            </w:r>
          </w:p>
          <w:p w:rsidR="00816F94" w:rsidRDefault="00816F94" w:rsidP="00816F94">
            <w:pPr>
              <w:rPr>
                <w:sz w:val="20"/>
                <w:szCs w:val="20"/>
              </w:rPr>
            </w:pPr>
          </w:p>
          <w:p w:rsidR="00B22D42" w:rsidRDefault="00816F94" w:rsidP="0081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page 270-273</w:t>
            </w:r>
          </w:p>
          <w:p w:rsidR="00816F94" w:rsidRDefault="00FD66C5" w:rsidP="0081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Zillion  Quick Code LZ461 **</w:t>
            </w:r>
          </w:p>
          <w:p w:rsidR="00816F94" w:rsidRPr="00816F94" w:rsidRDefault="00816F94" w:rsidP="00816F9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expression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form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</w:t>
            </w: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320D" w:rsidRPr="00EA12DA" w:rsidTr="003A320D">
        <w:tc>
          <w:tcPr>
            <w:tcW w:w="2628" w:type="dxa"/>
          </w:tcPr>
          <w:p w:rsidR="003A320D" w:rsidRPr="002828F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828FD">
              <w:rPr>
                <w:sz w:val="20"/>
                <w:szCs w:val="20"/>
              </w:rPr>
              <w:t>CC.6.EE.2 Write, read, and evaluate expressions in which letters stand for numbers.</w:t>
            </w:r>
          </w:p>
        </w:tc>
        <w:tc>
          <w:tcPr>
            <w:tcW w:w="3330" w:type="dxa"/>
            <w:shd w:val="solid" w:color="auto" w:fill="auto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solid" w:color="auto" w:fill="auto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solid" w:color="auto" w:fill="auto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solid" w:color="auto" w:fill="auto"/>
          </w:tcPr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320D" w:rsidRPr="00EA12DA" w:rsidTr="003A320D">
        <w:tc>
          <w:tcPr>
            <w:tcW w:w="2628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t>CC.6.EE.2a Write expressions that record operations with numbers and with letters standing for numbers. For example, express the calculation “Subtract y from 5” as 5 – y.</w:t>
            </w:r>
          </w:p>
        </w:tc>
        <w:tc>
          <w:tcPr>
            <w:tcW w:w="333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variable to represent an unknown number. (K)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an expression from a word phrase using operations and variables.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A320D" w:rsidRDefault="00A91E17" w:rsidP="004E62A4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816F94" w:rsidRPr="005D15EB">
                <w:rPr>
                  <w:rStyle w:val="Hyperlink"/>
                  <w:sz w:val="20"/>
                  <w:szCs w:val="20"/>
                </w:rPr>
                <w:t>http://www.youtube.com/watch?feature=player_embedded&amp;v=a9YhNvlZg3A</w:t>
              </w:r>
            </w:hyperlink>
            <w:r w:rsidR="00816F94">
              <w:rPr>
                <w:sz w:val="20"/>
                <w:szCs w:val="20"/>
              </w:rPr>
              <w:t xml:space="preserve"> </w:t>
            </w:r>
          </w:p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816F94" w:rsidRDefault="00A91E17" w:rsidP="004E62A4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816F94" w:rsidRPr="005D15EB">
                <w:rPr>
                  <w:rStyle w:val="Hyperlink"/>
                  <w:sz w:val="20"/>
                  <w:szCs w:val="20"/>
                </w:rPr>
                <w:t>http://www.youtube.com/watch?feature=player_embedded&amp;v=8G1nAou4g4w</w:t>
              </w:r>
            </w:hyperlink>
            <w:r w:rsidR="00816F94">
              <w:rPr>
                <w:sz w:val="20"/>
                <w:szCs w:val="20"/>
              </w:rPr>
              <w:t xml:space="preserve"> </w:t>
            </w:r>
          </w:p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816F94" w:rsidRPr="00EA12DA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Zillion EE.2a</w:t>
            </w:r>
          </w:p>
        </w:tc>
        <w:tc>
          <w:tcPr>
            <w:tcW w:w="3060" w:type="dxa"/>
          </w:tcPr>
          <w:p w:rsidR="003A320D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274-288</w:t>
            </w:r>
          </w:p>
          <w:p w:rsidR="00816F94" w:rsidRPr="00EA12DA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Tenmarks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number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words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Algebraic expression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operation</w:t>
            </w: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Phrase</w:t>
            </w:r>
          </w:p>
        </w:tc>
      </w:tr>
      <w:tr w:rsidR="003A320D" w:rsidRPr="00EA12DA" w:rsidTr="003A320D">
        <w:tc>
          <w:tcPr>
            <w:tcW w:w="2628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t xml:space="preserve">CC.6.EE.2b Identify parts of an expression using mathematical terms (sum, term, product, factor, quotient, </w:t>
            </w:r>
            <w:proofErr w:type="gramStart"/>
            <w:r w:rsidRPr="002A4515">
              <w:rPr>
                <w:sz w:val="20"/>
                <w:szCs w:val="20"/>
              </w:rPr>
              <w:t>coefficient</w:t>
            </w:r>
            <w:proofErr w:type="gramEnd"/>
            <w:r w:rsidRPr="002A4515">
              <w:rPr>
                <w:sz w:val="20"/>
                <w:szCs w:val="20"/>
              </w:rPr>
              <w:t>); view one or more parts of an expression as a single entity. For example, describe the expression 2(8 + 7) as a product of two factors; view (8 + 7) as both a single entity and a sum of two terms.</w:t>
            </w:r>
          </w:p>
        </w:tc>
        <w:tc>
          <w:tcPr>
            <w:tcW w:w="333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A4515">
              <w:rPr>
                <w:sz w:val="20"/>
                <w:szCs w:val="20"/>
              </w:rPr>
              <w:t>parts of an expression using mathematical terms</w:t>
            </w:r>
            <w:r>
              <w:rPr>
                <w:sz w:val="20"/>
                <w:szCs w:val="20"/>
              </w:rPr>
              <w:t xml:space="preserve"> </w:t>
            </w:r>
            <w:r w:rsidRPr="002A4515">
              <w:rPr>
                <w:sz w:val="20"/>
                <w:szCs w:val="20"/>
              </w:rPr>
              <w:t xml:space="preserve">(sum, term, product, factor, quotient, </w:t>
            </w:r>
            <w:proofErr w:type="gramStart"/>
            <w:r w:rsidRPr="002A4515">
              <w:rPr>
                <w:sz w:val="20"/>
                <w:szCs w:val="20"/>
              </w:rPr>
              <w:t>coefficient</w:t>
            </w:r>
            <w:proofErr w:type="gramEnd"/>
            <w:r w:rsidRPr="002A451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(K)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</w:t>
            </w:r>
            <w:r w:rsidRPr="002A4515">
              <w:rPr>
                <w:sz w:val="20"/>
                <w:szCs w:val="20"/>
              </w:rPr>
              <w:t xml:space="preserve"> one or more parts of a</w:t>
            </w:r>
            <w:r>
              <w:rPr>
                <w:sz w:val="20"/>
                <w:szCs w:val="20"/>
              </w:rPr>
              <w:t>n expression as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Quotient</w:t>
            </w:r>
          </w:p>
          <w:p w:rsidR="003A320D" w:rsidRDefault="003A320D" w:rsidP="004510F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Coefficient.  (R)</w:t>
            </w:r>
          </w:p>
          <w:p w:rsidR="003A320D" w:rsidRPr="005D20F0" w:rsidRDefault="003A320D" w:rsidP="004E62A4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694321" w:rsidRPr="00EA12DA" w:rsidRDefault="00694321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A320D" w:rsidRPr="00EA12DA" w:rsidRDefault="00694321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IXL P.14</w:t>
            </w:r>
          </w:p>
        </w:tc>
        <w:tc>
          <w:tcPr>
            <w:tcW w:w="2520" w:type="dxa"/>
          </w:tcPr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Quotient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entity</w:t>
            </w: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320D" w:rsidRPr="00EA12DA" w:rsidTr="003A320D">
        <w:tc>
          <w:tcPr>
            <w:tcW w:w="2628" w:type="dxa"/>
          </w:tcPr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t xml:space="preserve">CC.6.EE.2c Evaluate </w:t>
            </w:r>
            <w:r w:rsidRPr="002A4515">
              <w:rPr>
                <w:sz w:val="20"/>
                <w:szCs w:val="20"/>
              </w:rPr>
              <w:lastRenderedPageBreak/>
              <w:t>expressions at specific values for their variables. Include expressions that arise from formulas in real-world problems. Perform arithmetic operations, including those involving whole-number exponents, in the conventional order when there are no parentheses to specify a particular order (Order of Operations). For example, use the formulas V = s^3 and A = 6 s^2 to find the volume and surface area of a cube with sides of length s = 1/2.</w:t>
            </w:r>
          </w:p>
        </w:tc>
        <w:tc>
          <w:tcPr>
            <w:tcW w:w="3330" w:type="dxa"/>
          </w:tcPr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apply the order of operations to </w:t>
            </w:r>
            <w:r>
              <w:rPr>
                <w:sz w:val="20"/>
                <w:szCs w:val="20"/>
              </w:rPr>
              <w:lastRenderedPageBreak/>
              <w:t>solve problems using addition, subtraction, multiplication, and division.  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the order of operations to solve problems using grouping symbols.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the order of operations to solve problems using whole number exponents. (R)</w:t>
            </w:r>
          </w:p>
        </w:tc>
        <w:tc>
          <w:tcPr>
            <w:tcW w:w="360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A91E17" w:rsidP="004E62A4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816F94" w:rsidRPr="005D15EB">
                <w:rPr>
                  <w:rStyle w:val="Hyperlink"/>
                  <w:sz w:val="20"/>
                  <w:szCs w:val="20"/>
                </w:rPr>
                <w:t>http://www.youtube.com/watch?feature</w:t>
              </w:r>
              <w:r w:rsidR="00816F94" w:rsidRPr="005D15EB">
                <w:rPr>
                  <w:rStyle w:val="Hyperlink"/>
                  <w:sz w:val="20"/>
                  <w:szCs w:val="20"/>
                </w:rPr>
                <w:lastRenderedPageBreak/>
                <w:t>=player_embedded&amp;v=nrJWmn-kiUw</w:t>
              </w:r>
            </w:hyperlink>
            <w:r w:rsidR="00816F94">
              <w:rPr>
                <w:sz w:val="20"/>
                <w:szCs w:val="20"/>
              </w:rPr>
              <w:t xml:space="preserve"> </w:t>
            </w:r>
          </w:p>
          <w:p w:rsidR="00816F94" w:rsidRDefault="00816F94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16F94" w:rsidRDefault="00816F94" w:rsidP="005C3B61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Substitution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PE(MD)(AS)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Grouping Symbols</w:t>
            </w:r>
          </w:p>
        </w:tc>
      </w:tr>
      <w:tr w:rsidR="003A320D" w:rsidRPr="00EA12DA" w:rsidTr="003A320D">
        <w:tc>
          <w:tcPr>
            <w:tcW w:w="2628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lastRenderedPageBreak/>
              <w:t>CC.6.EE.3 Apply the properties of operations to generate equivalent expressions.</w:t>
            </w:r>
          </w:p>
        </w:tc>
        <w:tc>
          <w:tcPr>
            <w:tcW w:w="333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properties of operations (commutative, associative, inverse, identity, reflexive, and distributive).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the distributive property to generate equivalent expressions. (R)</w:t>
            </w: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Commutative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Associative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Reflexive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Distributive property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320D" w:rsidRPr="00EA12DA" w:rsidTr="003A320D">
        <w:tc>
          <w:tcPr>
            <w:tcW w:w="2628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 w:rsidRPr="002A4515">
              <w:rPr>
                <w:sz w:val="20"/>
                <w:szCs w:val="20"/>
              </w:rPr>
              <w:t>CC.6.EE.4 Identify when two expressions are equivalent (i.e., when the two expressions name the same number regardless of which value is substituted into them). For example, the expressions y + y + y and 3y are equivalent because they name the same number regardless of which number y stands for.</w:t>
            </w:r>
          </w:p>
        </w:tc>
        <w:tc>
          <w:tcPr>
            <w:tcW w:w="3330" w:type="dxa"/>
          </w:tcPr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prove two expressions are equivalent regardless of the value of the variable (substitution, simplifying, or using properties). (R)</w:t>
            </w:r>
          </w:p>
          <w:p w:rsidR="003A320D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A320D" w:rsidRPr="00EA12DA" w:rsidRDefault="00694321" w:rsidP="004E6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Zillion EE. 4</w:t>
            </w:r>
          </w:p>
        </w:tc>
        <w:tc>
          <w:tcPr>
            <w:tcW w:w="3060" w:type="dxa"/>
          </w:tcPr>
          <w:p w:rsidR="003A320D" w:rsidRPr="00EA12DA" w:rsidRDefault="003A320D" w:rsidP="004E6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Simplifying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Substitution</w:t>
            </w:r>
          </w:p>
          <w:p w:rsidR="003A320D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</w:t>
            </w:r>
          </w:p>
          <w:p w:rsidR="003A320D" w:rsidRPr="00EA12DA" w:rsidRDefault="003A320D" w:rsidP="005C3B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66A6" w:rsidRDefault="002F66A6"/>
    <w:sectPr w:rsidR="002F66A6" w:rsidSect="004510F3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ACC"/>
    <w:multiLevelType w:val="hybridMultilevel"/>
    <w:tmpl w:val="DAEC317C"/>
    <w:lvl w:ilvl="0" w:tplc="9910A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3"/>
    <w:rsid w:val="001F4F60"/>
    <w:rsid w:val="002F66A6"/>
    <w:rsid w:val="003A320D"/>
    <w:rsid w:val="003B76DB"/>
    <w:rsid w:val="004510F3"/>
    <w:rsid w:val="00584B24"/>
    <w:rsid w:val="00694321"/>
    <w:rsid w:val="00816F94"/>
    <w:rsid w:val="00904A68"/>
    <w:rsid w:val="00952AFE"/>
    <w:rsid w:val="00A72708"/>
    <w:rsid w:val="00A91E17"/>
    <w:rsid w:val="00B22D42"/>
    <w:rsid w:val="00C40874"/>
    <w:rsid w:val="00E12A4F"/>
    <w:rsid w:val="00E42DDF"/>
    <w:rsid w:val="00EB7AE6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D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atube.com/exponents-htm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thvids.com/lesson/mathhelp/1223-expon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Ol_1xLw7a8" TargetMode="External"/><Relationship Id="rId11" Type="http://schemas.openxmlformats.org/officeDocument/2006/relationships/hyperlink" Target="http://www.youtube.com/watch?feature=player_embedded&amp;v=nrJWmn-kiU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feature=player_embedded&amp;v=8G1nAou4g4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a9YhNvlZg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Jessica F</dc:creator>
  <cp:lastModifiedBy>IT</cp:lastModifiedBy>
  <cp:revision>2</cp:revision>
  <dcterms:created xsi:type="dcterms:W3CDTF">2013-06-11T18:51:00Z</dcterms:created>
  <dcterms:modified xsi:type="dcterms:W3CDTF">2013-06-11T18:51:00Z</dcterms:modified>
</cp:coreProperties>
</file>